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EB" w:rsidRPr="00862AEB" w:rsidRDefault="00862AEB" w:rsidP="00862AEB">
      <w:pPr>
        <w:jc w:val="center"/>
        <w:rPr>
          <w:b/>
          <w:sz w:val="32"/>
        </w:rPr>
      </w:pPr>
      <w:r w:rsidRPr="00862AEB">
        <w:rPr>
          <w:b/>
          <w:sz w:val="32"/>
        </w:rPr>
        <w:t>Alien Invaders Modifications</w:t>
      </w:r>
    </w:p>
    <w:p w:rsidR="00862AEB" w:rsidRDefault="00862AEB"/>
    <w:p w:rsidR="00862AEB" w:rsidRPr="00862AEB" w:rsidRDefault="00862AEB">
      <w:pPr>
        <w:rPr>
          <w:b/>
          <w:u w:val="single"/>
        </w:rPr>
      </w:pPr>
      <w:r w:rsidRPr="00862AEB">
        <w:rPr>
          <w:b/>
          <w:u w:val="single"/>
        </w:rPr>
        <w:t>Complete all items from this list.</w:t>
      </w:r>
    </w:p>
    <w:p w:rsidR="00862AEB" w:rsidRDefault="00862AEB"/>
    <w:p w:rsidR="00862AEB" w:rsidRDefault="00862AEB"/>
    <w:p w:rsidR="00862AEB" w:rsidRDefault="00862AEB"/>
    <w:p w:rsidR="00862AEB" w:rsidRDefault="001716BB">
      <w:r>
        <w:t>A.) Create</w:t>
      </w:r>
      <w:r w:rsidR="00862AEB">
        <w:t xml:space="preserve"> a 3</w:t>
      </w:r>
      <w:r w:rsidR="00862AEB" w:rsidRPr="00862AEB">
        <w:rPr>
          <w:vertAlign w:val="superscript"/>
        </w:rPr>
        <w:t>rd</w:t>
      </w:r>
      <w:r w:rsidR="00862AEB">
        <w:t xml:space="preserve"> level with a different background.  </w:t>
      </w:r>
    </w:p>
    <w:p w:rsidR="00862AEB" w:rsidRDefault="00862AEB"/>
    <w:p w:rsidR="00862AEB" w:rsidRDefault="00862AEB">
      <w:r>
        <w:t>---- Have this level return to level 1 when you defeat all of the aliens</w:t>
      </w:r>
    </w:p>
    <w:p w:rsidR="00862AEB" w:rsidRDefault="00862AEB"/>
    <w:p w:rsidR="00862AEB" w:rsidRDefault="001716BB">
      <w:r>
        <w:t>B.) Add</w:t>
      </w:r>
      <w:r w:rsidR="00862AEB">
        <w:t xml:space="preserve"> a 3</w:t>
      </w:r>
      <w:r w:rsidR="00862AEB" w:rsidRPr="00862AEB">
        <w:rPr>
          <w:vertAlign w:val="superscript"/>
        </w:rPr>
        <w:t>rd</w:t>
      </w:r>
      <w:r w:rsidR="00862AEB">
        <w:t xml:space="preserve"> alien bad guy that only appears on level 3.  You can use a graphic from the resource folders or design one yourself.</w:t>
      </w:r>
    </w:p>
    <w:p w:rsidR="00862AEB" w:rsidRDefault="00862AEB"/>
    <w:p w:rsidR="00862AEB" w:rsidRDefault="00862AEB"/>
    <w:p w:rsidR="00862AEB" w:rsidRDefault="001716BB">
      <w:r>
        <w:t xml:space="preserve">C.)  </w:t>
      </w:r>
      <w:r w:rsidR="00862AEB">
        <w:t xml:space="preserve">Create a title screen that the player must click to start the game. </w:t>
      </w:r>
    </w:p>
    <w:p w:rsidR="00862AEB" w:rsidRDefault="00862AEB"/>
    <w:p w:rsidR="00862AEB" w:rsidRDefault="00862AEB"/>
    <w:p w:rsidR="00862AEB" w:rsidRDefault="00862AEB"/>
    <w:p w:rsidR="00862AEB" w:rsidRPr="00862AEB" w:rsidRDefault="00862AEB">
      <w:pPr>
        <w:rPr>
          <w:b/>
          <w:u w:val="single"/>
        </w:rPr>
      </w:pPr>
      <w:r w:rsidRPr="00862AEB">
        <w:rPr>
          <w:b/>
          <w:u w:val="single"/>
        </w:rPr>
        <w:t>Chose any 1 of those listed below</w:t>
      </w:r>
    </w:p>
    <w:p w:rsidR="00862AEB" w:rsidRDefault="00862AEB"/>
    <w:p w:rsidR="00862AEB" w:rsidRDefault="001716BB">
      <w:r>
        <w:t>a.) Add</w:t>
      </w:r>
      <w:r w:rsidR="00862AEB">
        <w:t xml:space="preserve"> an additional power up that destroys all aliens of one type.</w:t>
      </w:r>
    </w:p>
    <w:p w:rsidR="00862AEB" w:rsidRDefault="00862AEB"/>
    <w:p w:rsidR="00862AEB" w:rsidRDefault="001716BB">
      <w:r>
        <w:t>b.) Create</w:t>
      </w:r>
      <w:r w:rsidR="00862AEB">
        <w:t xml:space="preserve"> a power up that gives the player a larger laser bolt.  Or  faster</w:t>
      </w:r>
    </w:p>
    <w:p w:rsidR="00862AEB" w:rsidRDefault="00862AEB"/>
    <w:p w:rsidR="00862AEB" w:rsidRDefault="001716BB">
      <w:r>
        <w:t>c.) Have</w:t>
      </w:r>
      <w:r w:rsidR="00862AEB">
        <w:t xml:space="preserve"> an new alien that has lives and takes 2 or more shots to defeat </w:t>
      </w:r>
    </w:p>
    <w:p w:rsidR="00862AEB" w:rsidRDefault="00862AEB"/>
    <w:p w:rsidR="00A92DDE" w:rsidRDefault="001716BB">
      <w:r>
        <w:t>d.) Create</w:t>
      </w:r>
      <w:r w:rsidR="00862AEB">
        <w:t xml:space="preserve"> a High point value alien that moves in random ways</w:t>
      </w:r>
    </w:p>
    <w:p w:rsidR="00A92DDE" w:rsidRDefault="00A92DDE"/>
    <w:p w:rsidR="001716BB" w:rsidRDefault="001716BB"/>
    <w:p w:rsidR="001716BB" w:rsidRDefault="001716BB"/>
    <w:p w:rsidR="001716BB" w:rsidRPr="001716BB" w:rsidRDefault="001716BB">
      <w:pPr>
        <w:rPr>
          <w:b/>
        </w:rPr>
      </w:pPr>
      <w:r w:rsidRPr="001716BB">
        <w:rPr>
          <w:b/>
        </w:rPr>
        <w:t>When you have completed these additions:</w:t>
      </w:r>
    </w:p>
    <w:p w:rsidR="00A92DDE" w:rsidRDefault="00A92DDE"/>
    <w:p w:rsidR="00A92DDE" w:rsidRDefault="00A92DDE"/>
    <w:p w:rsidR="00862AEB" w:rsidRDefault="00A92DDE">
      <w:r>
        <w:t xml:space="preserve">SAVE and create an executable.  Send the executable to the drop box.  </w:t>
      </w:r>
    </w:p>
    <w:p w:rsidR="00862AEB" w:rsidRDefault="00862AEB"/>
    <w:p w:rsidR="00862AEB" w:rsidRDefault="00862AEB"/>
    <w:p w:rsidR="00862AEB" w:rsidRDefault="00862AEB"/>
    <w:p w:rsidR="00862AEB" w:rsidRDefault="00862AEB"/>
    <w:p w:rsidR="00862AEB" w:rsidRDefault="00862AEB"/>
    <w:p w:rsidR="00862AEB" w:rsidRDefault="00862AEB"/>
    <w:p w:rsidR="00862AEB" w:rsidRDefault="00862AEB"/>
    <w:p w:rsidR="00862AEB" w:rsidRDefault="00862AEB"/>
    <w:p w:rsidR="00862AEB" w:rsidRDefault="00862AEB"/>
    <w:p w:rsidR="001949FC" w:rsidRDefault="001716BB"/>
    <w:sectPr w:rsidR="001949FC" w:rsidSect="001949F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2AEB"/>
    <w:rsid w:val="001716BB"/>
    <w:rsid w:val="00862AEB"/>
    <w:rsid w:val="00A92DDE"/>
    <w:rsid w:val="00AC53F9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7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644</Characters>
  <Application>Microsoft Macintosh Word</Application>
  <DocSecurity>0</DocSecurity>
  <Lines>5</Lines>
  <Paragraphs>1</Paragraphs>
  <ScaleCrop>false</ScaleCrop>
  <Company>Classrooms for the Future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bslope</dc:creator>
  <cp:keywords/>
  <cp:lastModifiedBy>bslope</cp:lastModifiedBy>
  <cp:revision>3</cp:revision>
  <dcterms:created xsi:type="dcterms:W3CDTF">2013-03-14T17:31:00Z</dcterms:created>
  <dcterms:modified xsi:type="dcterms:W3CDTF">2013-03-15T17:21:00Z</dcterms:modified>
</cp:coreProperties>
</file>